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62D138">
      <w:pPr>
        <w:spacing w:before="156" w:beforeLines="50" w:line="4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附件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81A08F">
      <w:pPr>
        <w:spacing w:before="156" w:beforeLines="50" w:line="480" w:lineRule="exact"/>
        <w:jc w:val="center"/>
        <w:rPr>
          <w:rFonts w:ascii="Times New Roman" w:hAnsi="Times New Roman" w:eastAsia="方正仿宋简体" w:cs="Times New Roman"/>
          <w:b/>
          <w:sz w:val="30"/>
          <w:szCs w:val="30"/>
        </w:rPr>
      </w:pPr>
      <w:r>
        <w:rPr>
          <w:rFonts w:hint="eastAsia" w:ascii="Times New Roman" w:hAnsi="Times New Roman" w:eastAsia="方正仿宋简体" w:cs="Times New Roman"/>
          <w:b/>
          <w:sz w:val="30"/>
          <w:szCs w:val="30"/>
        </w:rPr>
        <w:t>成都中医药大学眼科学院2025年度教育教学改革项目申报汇总表</w:t>
      </w:r>
    </w:p>
    <w:p w14:paraId="52A797B9">
      <w:pPr>
        <w:spacing w:before="156" w:beforeLines="50" w:line="480" w:lineRule="exact"/>
        <w:jc w:val="center"/>
        <w:rPr>
          <w:rFonts w:ascii="Times New Roman" w:hAnsi="Times New Roman" w:eastAsia="方正仿宋简体" w:cs="Times New Roman"/>
          <w:b/>
          <w:sz w:val="29"/>
          <w:szCs w:val="29"/>
        </w:rPr>
      </w:pPr>
    </w:p>
    <w:p w14:paraId="5C66A420">
      <w:pPr>
        <w:ind w:right="640" w:firstLine="480" w:firstLineChars="200"/>
        <w:rPr>
          <w:rFonts w:ascii="Times New Roman" w:hAnsi="Times New Roman" w:eastAsia="方正大标宋_GBK" w:cs="Times New Roman"/>
          <w:sz w:val="24"/>
          <w:szCs w:val="48"/>
        </w:rPr>
      </w:pPr>
      <w:r>
        <w:rPr>
          <w:rFonts w:ascii="Times New Roman" w:hAnsi="Times New Roman" w:eastAsia="方正大标宋_GBK" w:cs="Times New Roman"/>
          <w:sz w:val="24"/>
          <w:szCs w:val="48"/>
        </w:rPr>
        <w:t>申报</w:t>
      </w:r>
      <w:r>
        <w:rPr>
          <w:rFonts w:hint="eastAsia" w:ascii="Times New Roman" w:hAnsi="Times New Roman" w:eastAsia="方正大标宋_GBK" w:cs="Times New Roman"/>
          <w:sz w:val="24"/>
          <w:szCs w:val="48"/>
          <w:lang w:val="en-US" w:eastAsia="zh-CN"/>
        </w:rPr>
        <w:t>教研室/部门负责人签字：</w:t>
      </w:r>
    </w:p>
    <w:tbl>
      <w:tblPr>
        <w:tblStyle w:val="8"/>
        <w:tblW w:w="1308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1301"/>
        <w:gridCol w:w="1739"/>
        <w:gridCol w:w="1582"/>
        <w:gridCol w:w="976"/>
        <w:gridCol w:w="1019"/>
        <w:gridCol w:w="997"/>
        <w:gridCol w:w="997"/>
        <w:gridCol w:w="2363"/>
        <w:gridCol w:w="1062"/>
      </w:tblGrid>
      <w:tr w14:paraId="1DE796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238372"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</w:rPr>
              <w:t>序号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C9BA2B">
            <w:pPr>
              <w:widowControl/>
              <w:jc w:val="center"/>
              <w:rPr>
                <w:rFonts w:hint="default" w:ascii="Times New Roman" w:hAnsi="Times New Roman" w:eastAsia="黑体" w:cs="Times New Roman"/>
                <w:kern w:val="0"/>
                <w:sz w:val="24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</w:rPr>
              <w:t>所在</w:t>
            </w:r>
            <w:r>
              <w:rPr>
                <w:rFonts w:hint="eastAsia" w:ascii="Times New Roman" w:hAnsi="Times New Roman" w:eastAsia="黑体" w:cs="Times New Roman"/>
                <w:kern w:val="0"/>
                <w:sz w:val="24"/>
                <w:lang w:val="en-US" w:eastAsia="zh-CN"/>
              </w:rPr>
              <w:t>教研室/部门</w:t>
            </w:r>
          </w:p>
        </w:tc>
        <w:tc>
          <w:tcPr>
            <w:tcW w:w="1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8C79C5"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</w:rPr>
              <w:t>项目名称</w:t>
            </w:r>
          </w:p>
        </w:tc>
        <w:tc>
          <w:tcPr>
            <w:tcW w:w="1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B0E5E0"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</w:rPr>
              <w:t>项目负责人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36FF4"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</w:rPr>
              <w:t>职称</w:t>
            </w: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88FC5"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</w:rPr>
              <w:t>职务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F1917C"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</w:rPr>
              <w:t>电话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FB3733"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</w:rPr>
              <w:t>邮箱</w:t>
            </w:r>
          </w:p>
        </w:tc>
        <w:tc>
          <w:tcPr>
            <w:tcW w:w="2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71ED3E"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</w:rPr>
              <w:t>项目组主要成员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024CF9"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</w:rPr>
              <w:t>备注</w:t>
            </w:r>
          </w:p>
        </w:tc>
      </w:tr>
      <w:tr w14:paraId="3DB4BA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0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5AE8F7"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0454E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BE832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6A25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FCB8F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5EA76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A29F8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27945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70BC3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0BAEF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 w14:paraId="2665FF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0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A69F89"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28123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827D7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EC8D6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29323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5D671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198D1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A5F24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A3CEF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6AE86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 w14:paraId="212830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0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488AE"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92DD5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5933E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A3B69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03FEC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DC646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5B1E3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0A836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4B67E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76574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 w14:paraId="5FF3E2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0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98D858"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488D0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1DA60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0FA6B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8AB0A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7544C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B4897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B7C59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22C67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01058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 w14:paraId="570416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0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D2C99"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AB727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94CDF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E930C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F1634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C9FFE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D62C0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A4773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B4A58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F9391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 w14:paraId="72CD1F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0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794428"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52608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8ABCD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C42DA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E9801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41609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89C3F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1E4A9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BDF4A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7B97D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 w14:paraId="22C455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0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8C8E76"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7319A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DB7B6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3B607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2753A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92177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C4765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83587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06F9E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41A0C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 w14:paraId="66568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0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A468B7"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BDCFF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B8E34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DDB30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EB98A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4476F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459C8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E2471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4B810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33806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 w14:paraId="00781C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0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B09424"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74516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9C787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957E3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E086F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9DEB4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4A273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F1414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16773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E710C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</w:tbl>
    <w:p w14:paraId="3C5882D4">
      <w:pPr>
        <w:spacing w:before="156" w:beforeLines="50" w:line="480" w:lineRule="exact"/>
        <w:rPr>
          <w:rFonts w:ascii="Times New Roman" w:hAnsi="Times New Roman" w:cs="Times New Roman"/>
          <w:b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BEF7788-CA4A-4075-9B36-28B1DD672F8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9BA50599-712C-48C9-AA30-FAF11236DCC0}"/>
  </w:font>
  <w:font w:name="方正大标宋_GBK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3" w:fontKey="{EE6111E6-42C7-4B54-BB8C-51932AC1102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EFDE82"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858"/>
    <w:rsid w:val="000A3E19"/>
    <w:rsid w:val="00144D20"/>
    <w:rsid w:val="00185B0F"/>
    <w:rsid w:val="00202B1C"/>
    <w:rsid w:val="00270111"/>
    <w:rsid w:val="002A63AE"/>
    <w:rsid w:val="002B790F"/>
    <w:rsid w:val="002F5ADF"/>
    <w:rsid w:val="00311DD7"/>
    <w:rsid w:val="00335464"/>
    <w:rsid w:val="003B0418"/>
    <w:rsid w:val="003B4AE3"/>
    <w:rsid w:val="003F5BCC"/>
    <w:rsid w:val="003F65A6"/>
    <w:rsid w:val="0041493B"/>
    <w:rsid w:val="00441E44"/>
    <w:rsid w:val="004B7746"/>
    <w:rsid w:val="00500490"/>
    <w:rsid w:val="00532442"/>
    <w:rsid w:val="00534D06"/>
    <w:rsid w:val="00541486"/>
    <w:rsid w:val="0056026E"/>
    <w:rsid w:val="00587756"/>
    <w:rsid w:val="005D0666"/>
    <w:rsid w:val="0060048E"/>
    <w:rsid w:val="006123A3"/>
    <w:rsid w:val="00617476"/>
    <w:rsid w:val="006D55F1"/>
    <w:rsid w:val="006E1EFF"/>
    <w:rsid w:val="00706336"/>
    <w:rsid w:val="00814350"/>
    <w:rsid w:val="00820540"/>
    <w:rsid w:val="00833650"/>
    <w:rsid w:val="008356B7"/>
    <w:rsid w:val="008C6323"/>
    <w:rsid w:val="008F5618"/>
    <w:rsid w:val="00927CA0"/>
    <w:rsid w:val="00996BEA"/>
    <w:rsid w:val="009B5594"/>
    <w:rsid w:val="009C5F0E"/>
    <w:rsid w:val="00A635B9"/>
    <w:rsid w:val="00A95FD3"/>
    <w:rsid w:val="00AC31EC"/>
    <w:rsid w:val="00AF4792"/>
    <w:rsid w:val="00B2745F"/>
    <w:rsid w:val="00B52AA0"/>
    <w:rsid w:val="00B86FF1"/>
    <w:rsid w:val="00BD5575"/>
    <w:rsid w:val="00BD7EAC"/>
    <w:rsid w:val="00BF4B2A"/>
    <w:rsid w:val="00C25E93"/>
    <w:rsid w:val="00C4172F"/>
    <w:rsid w:val="00C578C7"/>
    <w:rsid w:val="00CA46F1"/>
    <w:rsid w:val="00CD7430"/>
    <w:rsid w:val="00CE01D0"/>
    <w:rsid w:val="00D46818"/>
    <w:rsid w:val="00D91DE1"/>
    <w:rsid w:val="00DA4650"/>
    <w:rsid w:val="00DF0873"/>
    <w:rsid w:val="00E30102"/>
    <w:rsid w:val="00E91858"/>
    <w:rsid w:val="00F3635D"/>
    <w:rsid w:val="00F446A9"/>
    <w:rsid w:val="2817325E"/>
    <w:rsid w:val="361A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annotation subject"/>
    <w:basedOn w:val="2"/>
    <w:next w:val="2"/>
    <w:link w:val="19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page number"/>
    <w:qFormat/>
    <w:uiPriority w:val="0"/>
    <w:rPr>
      <w:rFonts w:cs="Times New Roman"/>
    </w:rPr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character" w:styleId="14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5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10"/>
    <w:link w:val="4"/>
    <w:qFormat/>
    <w:uiPriority w:val="0"/>
    <w:rPr>
      <w:sz w:val="18"/>
      <w:szCs w:val="18"/>
    </w:rPr>
  </w:style>
  <w:style w:type="character" w:customStyle="1" w:styleId="17">
    <w:name w:val="批注框文本 Char"/>
    <w:basedOn w:val="10"/>
    <w:link w:val="3"/>
    <w:semiHidden/>
    <w:qFormat/>
    <w:uiPriority w:val="99"/>
    <w:rPr>
      <w:sz w:val="18"/>
      <w:szCs w:val="18"/>
    </w:rPr>
  </w:style>
  <w:style w:type="character" w:customStyle="1" w:styleId="18">
    <w:name w:val="批注文字 Char"/>
    <w:basedOn w:val="10"/>
    <w:link w:val="2"/>
    <w:semiHidden/>
    <w:qFormat/>
    <w:uiPriority w:val="99"/>
  </w:style>
  <w:style w:type="character" w:customStyle="1" w:styleId="19">
    <w:name w:val="批注主题 Char"/>
    <w:basedOn w:val="18"/>
    <w:link w:val="7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AB785-F9C8-424C-8402-7A7E509C8BC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</Words>
  <Characters>81</Characters>
  <Lines>1</Lines>
  <Paragraphs>1</Paragraphs>
  <TotalTime>1</TotalTime>
  <ScaleCrop>false</ScaleCrop>
  <LinksUpToDate>false</LinksUpToDate>
  <CharactersWithSpaces>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2021-12-07T10:29:00Z</dcterms:created>
  <dc:creator>user</dc:creator>
  <cp:lastModifiedBy>胖蛋22</cp:lastModifiedBy>
  <cp:lastPrinted>2021-12-07T10:19:00Z</cp:lastPrinted>
  <dcterms:modified xsi:type="dcterms:W3CDTF">2025-07-15T09:38:25Z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eyJoZGlkIjoiNDFhYWRlYjhlNWEwYzUxYjI5MDUwNDc4YzE4MDk2NzYiLCJ1c2VySWQiOiIyMzgzMTMzNDcifQ==</vt:lpwstr>
  </property>
  <property fmtid="{D5CDD505-2E9C-101B-9397-08002B2CF9AE}" pid="3" name="KSOProductBuildVer">
    <vt:lpwstr>2052-12.1.0.21915</vt:lpwstr>
  </property>
  <property fmtid="{D5CDD505-2E9C-101B-9397-08002B2CF9AE}" pid="4" name="ICV">
    <vt:lpwstr>491D79D0CFFA4A0CAD3DBCE2EC730B8E_13</vt:lpwstr>
  </property>
</Properties>
</file>